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01240" w14:textId="77777777" w:rsidR="00832985" w:rsidRPr="000438E8" w:rsidRDefault="00832985" w:rsidP="0083298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438E8">
        <w:rPr>
          <w:rFonts w:ascii="Times New Roman" w:hAnsi="Times New Roman" w:cs="Times New Roman"/>
          <w:b/>
          <w:sz w:val="24"/>
          <w:szCs w:val="24"/>
        </w:rPr>
        <w:t>Na konci</w:t>
      </w:r>
    </w:p>
    <w:p w14:paraId="7F090F17" w14:textId="77777777" w:rsidR="00832985" w:rsidRDefault="00832985" w:rsidP="008329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994F080" w14:textId="77777777" w:rsidR="00832985" w:rsidRDefault="00832985" w:rsidP="008329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DB1DD2" w14:textId="77777777" w:rsidR="00832985" w:rsidRPr="00873973" w:rsidRDefault="00832985" w:rsidP="00832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73973">
        <w:rPr>
          <w:rFonts w:ascii="Times New Roman" w:eastAsia="Times New Roman" w:hAnsi="Times New Roman" w:cs="Times New Roman"/>
          <w:sz w:val="24"/>
          <w:szCs w:val="24"/>
          <w:lang w:eastAsia="sk-SK"/>
        </w:rPr>
        <w:t>Na konci cesty vandrák s celtou stál,</w:t>
      </w:r>
      <w:r w:rsidRPr="00873973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>počítal hviezdy a na flautu hral.</w:t>
      </w:r>
      <w:r w:rsidRPr="00873973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>Nechápal ľudí, čo len v mestách sú,</w:t>
      </w:r>
      <w:r w:rsidRPr="00873973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>čakajú na sny, čo im prinesú.</w:t>
      </w:r>
    </w:p>
    <w:p w14:paraId="4E13A10F" w14:textId="77777777" w:rsidR="00832985" w:rsidRPr="00873973" w:rsidRDefault="00832985" w:rsidP="00832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73973">
        <w:rPr>
          <w:rFonts w:ascii="Times New Roman" w:eastAsia="Times New Roman" w:hAnsi="Times New Roman" w:cs="Times New Roman"/>
          <w:sz w:val="24"/>
          <w:szCs w:val="24"/>
          <w:lang w:eastAsia="sk-SK"/>
        </w:rPr>
        <w:t>V korunách vánok na pána si hral,</w:t>
      </w:r>
      <w:r w:rsidRPr="00873973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>čakal na spánok, kým zaplní sál.</w:t>
      </w:r>
      <w:r w:rsidRPr="00873973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>Stačilo málo a bol tak blízko lúk,</w:t>
      </w:r>
      <w:r w:rsidRPr="00873973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>šťastie a striebro padalo mu z rúk.</w:t>
      </w:r>
    </w:p>
    <w:p w14:paraId="621696E3" w14:textId="77777777" w:rsidR="00832985" w:rsidRPr="00873973" w:rsidRDefault="00832985" w:rsidP="00832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73973">
        <w:rPr>
          <w:rFonts w:ascii="Times New Roman" w:eastAsia="Times New Roman" w:hAnsi="Times New Roman" w:cs="Times New Roman"/>
          <w:sz w:val="24"/>
          <w:szCs w:val="24"/>
          <w:lang w:eastAsia="sk-SK"/>
        </w:rPr>
        <w:t>Dávno už vedel, prečo vonku spí,</w:t>
      </w:r>
      <w:r w:rsidRPr="00873973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>prečo si trhá z kalendára dni,</w:t>
      </w:r>
      <w:r w:rsidRPr="00873973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>prečo mu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 hlave smutná pieseň znie.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>Kde</w:t>
      </w:r>
      <w:r w:rsidRPr="0087397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nájde ticho, to len vesmír vie.</w:t>
      </w:r>
    </w:p>
    <w:p w14:paraId="157BFCEC" w14:textId="77777777" w:rsidR="00D82033" w:rsidRDefault="00D82033"/>
    <w:sectPr w:rsidR="00D820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985"/>
    <w:rsid w:val="00694C2A"/>
    <w:rsid w:val="00832985"/>
    <w:rsid w:val="009B3C7C"/>
    <w:rsid w:val="00BB6238"/>
    <w:rsid w:val="00D8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FF660"/>
  <w15:chartTrackingRefBased/>
  <w15:docId w15:val="{A84487FA-F3DC-4D96-B55A-15FF09D8B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32985"/>
    <w:pPr>
      <w:spacing w:after="200" w:line="276" w:lineRule="auto"/>
    </w:pPr>
    <w:rPr>
      <w:kern w:val="0"/>
      <w:sz w:val="22"/>
      <w:szCs w:val="22"/>
      <w:lang w:val="sk-SK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83298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cs-CZ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3298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cs-CZ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3298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cs-CZ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3298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cs-CZ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3298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cs-CZ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3298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cs-CZ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3298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cs-CZ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3298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cs-CZ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3298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cs-CZ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329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329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329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3298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3298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3298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3298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3298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3298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329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8329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32985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cs-CZ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8329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32985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cs-CZ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83298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32985"/>
    <w:pPr>
      <w:spacing w:after="160" w:line="278" w:lineRule="auto"/>
      <w:ind w:left="720"/>
      <w:contextualSpacing/>
    </w:pPr>
    <w:rPr>
      <w:kern w:val="2"/>
      <w:sz w:val="24"/>
      <w:szCs w:val="24"/>
      <w:lang w:val="cs-CZ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83298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329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cs-CZ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3298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3298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364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Frána</dc:creator>
  <cp:keywords/>
  <dc:description/>
  <cp:lastModifiedBy>Jan Frána</cp:lastModifiedBy>
  <cp:revision>1</cp:revision>
  <dcterms:created xsi:type="dcterms:W3CDTF">2026-01-19T13:13:00Z</dcterms:created>
  <dcterms:modified xsi:type="dcterms:W3CDTF">2026-01-19T13:14:00Z</dcterms:modified>
</cp:coreProperties>
</file>